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新宋体" w:eastAsia="方正小标宋简体" w:cs="新宋体"/>
          <w:bCs/>
          <w:sz w:val="36"/>
          <w:szCs w:val="36"/>
        </w:rPr>
      </w:pPr>
      <w:r>
        <w:rPr>
          <w:rFonts w:hint="eastAsia" w:ascii="方正小标宋简体" w:hAnsi="新宋体" w:eastAsia="方正小标宋简体" w:cs="新宋体"/>
          <w:bCs/>
          <w:sz w:val="36"/>
          <w:szCs w:val="36"/>
        </w:rPr>
        <w:t>2024年护士执业资格考试考生诚信承诺书</w:t>
      </w:r>
    </w:p>
    <w:p>
      <w:pPr>
        <w:spacing w:line="500" w:lineRule="exact"/>
        <w:jc w:val="center"/>
        <w:rPr>
          <w:rFonts w:ascii="方正小标宋简体" w:hAnsi="新宋体" w:eastAsia="方正小标宋简体" w:cs="新宋体"/>
          <w:bCs/>
          <w:sz w:val="36"/>
          <w:szCs w:val="36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参加2024年护士执业资格考试的考生，我已认真阅读《2024年护士执业资格考试报名须知》、《专业技术人员资格考试违纪违规行为处理规定》《考场规则》等有关规定，为维护考试的严肃性、公平性，共同创造文明、诚信、健康的考试环境，特做出以下郑重承诺: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1、保证报名时所提交的报考信息和证件真实、准确。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2、自觉服从考试组织管理部门的统一安排，尊重每一位监考老师，接受监考人员的检查、监督和管理。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保证在考试中遵纪守法，诚实守信。不参与组织考试作弊、为组织考试作弊提供帮助、买卖试题、替考以及伪造、变造、盗用他人身份证件等犯罪行为;不替考、不携带手机、电子小橡皮等违禁物品进入考场，不做违纪之事。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4、考后不散布、不传播考试试题，不参与网上不负责任的议论。发现网络谣言、网上虚假信息积极举报，做到不造谣、不传谣、不信谣。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5、严格遵守疫情防控有关规定及要求，服从考场考务人员管理。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6、如违背以上承诺，自愿按相关规定接受处罚，并愿意承担由此而造成的一切后果。</w:t>
      </w: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960" w:firstLineChars="15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考生(签名)：            </w:t>
      </w:r>
    </w:p>
    <w:p>
      <w:pPr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202 年  月   日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531" w:bottom="1985" w:left="1531" w:header="851" w:footer="1588" w:gutter="0"/>
      <w:pgNumType w:fmt="numberInDash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left="210" w:leftChars="100" w:right="210" w:rightChars="100"/>
                  <w:rPr>
                    <w:rStyle w:val="10"/>
                    <w:sz w:val="28"/>
                    <w:szCs w:val="28"/>
                  </w:rPr>
                </w:pPr>
                <w:r>
                  <w:rPr>
                    <w:rStyle w:val="10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0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sz w:val="28"/>
                    <w:szCs w:val="28"/>
                  </w:rPr>
                  <w:t>- 8 -</w:t>
                </w:r>
                <w:r>
                  <w:rPr>
                    <w:rStyle w:val="10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0ODk2NzU5ODdhYzFhY2M3ZDZkYWZmYzk2YThmNmUifQ=="/>
  </w:docVars>
  <w:rsids>
    <w:rsidRoot w:val="008F6FC8"/>
    <w:rsid w:val="00002D31"/>
    <w:rsid w:val="0000563E"/>
    <w:rsid w:val="00013EDB"/>
    <w:rsid w:val="00017795"/>
    <w:rsid w:val="00021EC0"/>
    <w:rsid w:val="00022C99"/>
    <w:rsid w:val="00026BFA"/>
    <w:rsid w:val="000312D1"/>
    <w:rsid w:val="000363F5"/>
    <w:rsid w:val="00043905"/>
    <w:rsid w:val="00055DCC"/>
    <w:rsid w:val="00063D40"/>
    <w:rsid w:val="0006654C"/>
    <w:rsid w:val="000740A0"/>
    <w:rsid w:val="000744C5"/>
    <w:rsid w:val="00077F1D"/>
    <w:rsid w:val="00096088"/>
    <w:rsid w:val="000961A5"/>
    <w:rsid w:val="000B29C9"/>
    <w:rsid w:val="000B7EE8"/>
    <w:rsid w:val="000C059C"/>
    <w:rsid w:val="000C3232"/>
    <w:rsid w:val="000D6810"/>
    <w:rsid w:val="000E58B3"/>
    <w:rsid w:val="001007AA"/>
    <w:rsid w:val="00103A5F"/>
    <w:rsid w:val="00113B6D"/>
    <w:rsid w:val="001175AB"/>
    <w:rsid w:val="00120904"/>
    <w:rsid w:val="001210C5"/>
    <w:rsid w:val="00137F56"/>
    <w:rsid w:val="001410E4"/>
    <w:rsid w:val="001566EA"/>
    <w:rsid w:val="001940A8"/>
    <w:rsid w:val="00194DD2"/>
    <w:rsid w:val="001A22FC"/>
    <w:rsid w:val="001B1FD7"/>
    <w:rsid w:val="001D6E84"/>
    <w:rsid w:val="001D76CA"/>
    <w:rsid w:val="001E54CF"/>
    <w:rsid w:val="001E5A34"/>
    <w:rsid w:val="001F36D9"/>
    <w:rsid w:val="001F4B54"/>
    <w:rsid w:val="002015C5"/>
    <w:rsid w:val="002051B7"/>
    <w:rsid w:val="00213E43"/>
    <w:rsid w:val="00227711"/>
    <w:rsid w:val="0023421F"/>
    <w:rsid w:val="002372F4"/>
    <w:rsid w:val="00241235"/>
    <w:rsid w:val="0024251E"/>
    <w:rsid w:val="002464B0"/>
    <w:rsid w:val="00261049"/>
    <w:rsid w:val="002644B6"/>
    <w:rsid w:val="00270349"/>
    <w:rsid w:val="0029575E"/>
    <w:rsid w:val="00296E86"/>
    <w:rsid w:val="002A4702"/>
    <w:rsid w:val="002A78AC"/>
    <w:rsid w:val="002C23A5"/>
    <w:rsid w:val="002C2F29"/>
    <w:rsid w:val="002C3EAE"/>
    <w:rsid w:val="002D265C"/>
    <w:rsid w:val="002D745B"/>
    <w:rsid w:val="002F325F"/>
    <w:rsid w:val="002F3CEC"/>
    <w:rsid w:val="003060E0"/>
    <w:rsid w:val="0032040D"/>
    <w:rsid w:val="00323B30"/>
    <w:rsid w:val="003274A6"/>
    <w:rsid w:val="003367FD"/>
    <w:rsid w:val="00351C15"/>
    <w:rsid w:val="0036312A"/>
    <w:rsid w:val="00365CFA"/>
    <w:rsid w:val="00366BB0"/>
    <w:rsid w:val="0037491B"/>
    <w:rsid w:val="00376571"/>
    <w:rsid w:val="00382D38"/>
    <w:rsid w:val="003A72A1"/>
    <w:rsid w:val="003C47B7"/>
    <w:rsid w:val="003D22B5"/>
    <w:rsid w:val="003D232E"/>
    <w:rsid w:val="003D65D6"/>
    <w:rsid w:val="003E786B"/>
    <w:rsid w:val="003F481A"/>
    <w:rsid w:val="003F62D4"/>
    <w:rsid w:val="003F74FE"/>
    <w:rsid w:val="00416785"/>
    <w:rsid w:val="00425F08"/>
    <w:rsid w:val="00426E59"/>
    <w:rsid w:val="00443E9D"/>
    <w:rsid w:val="00443F12"/>
    <w:rsid w:val="0045438D"/>
    <w:rsid w:val="0046039A"/>
    <w:rsid w:val="00461989"/>
    <w:rsid w:val="0046206E"/>
    <w:rsid w:val="004620E8"/>
    <w:rsid w:val="0048153C"/>
    <w:rsid w:val="00484526"/>
    <w:rsid w:val="00497A93"/>
    <w:rsid w:val="004B048E"/>
    <w:rsid w:val="004B4C1A"/>
    <w:rsid w:val="004B6B05"/>
    <w:rsid w:val="004C10E3"/>
    <w:rsid w:val="004D29C4"/>
    <w:rsid w:val="004E337D"/>
    <w:rsid w:val="004E6131"/>
    <w:rsid w:val="004F27EA"/>
    <w:rsid w:val="005264B4"/>
    <w:rsid w:val="005313C1"/>
    <w:rsid w:val="00536F3E"/>
    <w:rsid w:val="0054680C"/>
    <w:rsid w:val="005529D8"/>
    <w:rsid w:val="00554829"/>
    <w:rsid w:val="00571A5F"/>
    <w:rsid w:val="00571DFA"/>
    <w:rsid w:val="005739CC"/>
    <w:rsid w:val="0058250C"/>
    <w:rsid w:val="00582D4A"/>
    <w:rsid w:val="00587512"/>
    <w:rsid w:val="00587E08"/>
    <w:rsid w:val="00597F3E"/>
    <w:rsid w:val="005B60FD"/>
    <w:rsid w:val="005B7A26"/>
    <w:rsid w:val="005C027A"/>
    <w:rsid w:val="005C6968"/>
    <w:rsid w:val="005D26B5"/>
    <w:rsid w:val="005D5F56"/>
    <w:rsid w:val="006108E0"/>
    <w:rsid w:val="00620E49"/>
    <w:rsid w:val="0062259B"/>
    <w:rsid w:val="0062418E"/>
    <w:rsid w:val="006306D9"/>
    <w:rsid w:val="00634FF5"/>
    <w:rsid w:val="00640D2B"/>
    <w:rsid w:val="00647C97"/>
    <w:rsid w:val="00652095"/>
    <w:rsid w:val="006840BE"/>
    <w:rsid w:val="00695CD2"/>
    <w:rsid w:val="006A255D"/>
    <w:rsid w:val="006A67E7"/>
    <w:rsid w:val="006C3C30"/>
    <w:rsid w:val="006C6AD0"/>
    <w:rsid w:val="006D1FFE"/>
    <w:rsid w:val="006D5DD3"/>
    <w:rsid w:val="006F1F6B"/>
    <w:rsid w:val="00700964"/>
    <w:rsid w:val="007063B1"/>
    <w:rsid w:val="00706D40"/>
    <w:rsid w:val="007109E4"/>
    <w:rsid w:val="00725075"/>
    <w:rsid w:val="00732B83"/>
    <w:rsid w:val="0074219F"/>
    <w:rsid w:val="007463CC"/>
    <w:rsid w:val="0075281D"/>
    <w:rsid w:val="0078115F"/>
    <w:rsid w:val="00783AA1"/>
    <w:rsid w:val="00786B7A"/>
    <w:rsid w:val="00786C83"/>
    <w:rsid w:val="00786FDD"/>
    <w:rsid w:val="007912B8"/>
    <w:rsid w:val="00791904"/>
    <w:rsid w:val="007A3E58"/>
    <w:rsid w:val="007B00B7"/>
    <w:rsid w:val="007B632E"/>
    <w:rsid w:val="007B68A3"/>
    <w:rsid w:val="007B7897"/>
    <w:rsid w:val="007C0067"/>
    <w:rsid w:val="007C048E"/>
    <w:rsid w:val="007D71D2"/>
    <w:rsid w:val="007E7776"/>
    <w:rsid w:val="007E7B37"/>
    <w:rsid w:val="0080312B"/>
    <w:rsid w:val="00806703"/>
    <w:rsid w:val="0080743D"/>
    <w:rsid w:val="008135FB"/>
    <w:rsid w:val="00817B7E"/>
    <w:rsid w:val="00824986"/>
    <w:rsid w:val="00825CE7"/>
    <w:rsid w:val="00827DA6"/>
    <w:rsid w:val="00830DB5"/>
    <w:rsid w:val="008311A4"/>
    <w:rsid w:val="0083233E"/>
    <w:rsid w:val="00840EEE"/>
    <w:rsid w:val="008427C8"/>
    <w:rsid w:val="00857524"/>
    <w:rsid w:val="00863411"/>
    <w:rsid w:val="00863892"/>
    <w:rsid w:val="00865E95"/>
    <w:rsid w:val="0086779F"/>
    <w:rsid w:val="00882BBB"/>
    <w:rsid w:val="008855E7"/>
    <w:rsid w:val="008941B1"/>
    <w:rsid w:val="008963B3"/>
    <w:rsid w:val="008A5588"/>
    <w:rsid w:val="008B0F11"/>
    <w:rsid w:val="008B258C"/>
    <w:rsid w:val="008C71C4"/>
    <w:rsid w:val="008C7A06"/>
    <w:rsid w:val="008E1F4A"/>
    <w:rsid w:val="008E3E64"/>
    <w:rsid w:val="008E4601"/>
    <w:rsid w:val="008F6FC8"/>
    <w:rsid w:val="0090215F"/>
    <w:rsid w:val="00927A28"/>
    <w:rsid w:val="00937FDE"/>
    <w:rsid w:val="009450B1"/>
    <w:rsid w:val="0096077C"/>
    <w:rsid w:val="0096399E"/>
    <w:rsid w:val="009726ED"/>
    <w:rsid w:val="00976F8C"/>
    <w:rsid w:val="00990725"/>
    <w:rsid w:val="0099103E"/>
    <w:rsid w:val="0099183D"/>
    <w:rsid w:val="009A0674"/>
    <w:rsid w:val="009A7DB4"/>
    <w:rsid w:val="009F67CF"/>
    <w:rsid w:val="00A02C32"/>
    <w:rsid w:val="00A1279D"/>
    <w:rsid w:val="00A271B0"/>
    <w:rsid w:val="00A31DE4"/>
    <w:rsid w:val="00A320E6"/>
    <w:rsid w:val="00A35234"/>
    <w:rsid w:val="00A55084"/>
    <w:rsid w:val="00A60979"/>
    <w:rsid w:val="00A75523"/>
    <w:rsid w:val="00A80264"/>
    <w:rsid w:val="00A8202B"/>
    <w:rsid w:val="00A913A8"/>
    <w:rsid w:val="00A96C37"/>
    <w:rsid w:val="00A96C45"/>
    <w:rsid w:val="00AB2919"/>
    <w:rsid w:val="00AC0813"/>
    <w:rsid w:val="00AC318F"/>
    <w:rsid w:val="00AD1249"/>
    <w:rsid w:val="00AD70C7"/>
    <w:rsid w:val="00AE17EF"/>
    <w:rsid w:val="00AE3D37"/>
    <w:rsid w:val="00AF2A6A"/>
    <w:rsid w:val="00B05D01"/>
    <w:rsid w:val="00B23416"/>
    <w:rsid w:val="00B312D5"/>
    <w:rsid w:val="00B347F7"/>
    <w:rsid w:val="00B35A52"/>
    <w:rsid w:val="00B36726"/>
    <w:rsid w:val="00B473DA"/>
    <w:rsid w:val="00B63BC2"/>
    <w:rsid w:val="00B67E65"/>
    <w:rsid w:val="00B82D9C"/>
    <w:rsid w:val="00B854ED"/>
    <w:rsid w:val="00B85AD8"/>
    <w:rsid w:val="00B90950"/>
    <w:rsid w:val="00BA31ED"/>
    <w:rsid w:val="00BA3DF8"/>
    <w:rsid w:val="00BD1EF5"/>
    <w:rsid w:val="00BD2DFD"/>
    <w:rsid w:val="00BD58F1"/>
    <w:rsid w:val="00BD6809"/>
    <w:rsid w:val="00C16462"/>
    <w:rsid w:val="00C37DAD"/>
    <w:rsid w:val="00C462D7"/>
    <w:rsid w:val="00C57C0A"/>
    <w:rsid w:val="00C676D1"/>
    <w:rsid w:val="00C968A0"/>
    <w:rsid w:val="00CA6BCD"/>
    <w:rsid w:val="00CB4C35"/>
    <w:rsid w:val="00CB770B"/>
    <w:rsid w:val="00CC307C"/>
    <w:rsid w:val="00CC57E3"/>
    <w:rsid w:val="00D229CB"/>
    <w:rsid w:val="00D26619"/>
    <w:rsid w:val="00D27297"/>
    <w:rsid w:val="00D33FDA"/>
    <w:rsid w:val="00D40180"/>
    <w:rsid w:val="00D56CF5"/>
    <w:rsid w:val="00D61A8B"/>
    <w:rsid w:val="00D644E2"/>
    <w:rsid w:val="00D75A43"/>
    <w:rsid w:val="00D767DC"/>
    <w:rsid w:val="00D81D0A"/>
    <w:rsid w:val="00D832A4"/>
    <w:rsid w:val="00D9065F"/>
    <w:rsid w:val="00D90C66"/>
    <w:rsid w:val="00D91558"/>
    <w:rsid w:val="00DB223F"/>
    <w:rsid w:val="00DC1B76"/>
    <w:rsid w:val="00DD0D00"/>
    <w:rsid w:val="00E04832"/>
    <w:rsid w:val="00E21E2D"/>
    <w:rsid w:val="00E32A57"/>
    <w:rsid w:val="00E33108"/>
    <w:rsid w:val="00E538A1"/>
    <w:rsid w:val="00E66805"/>
    <w:rsid w:val="00E74B34"/>
    <w:rsid w:val="00E75FE1"/>
    <w:rsid w:val="00E959EB"/>
    <w:rsid w:val="00EA51AF"/>
    <w:rsid w:val="00EA7615"/>
    <w:rsid w:val="00EB0F24"/>
    <w:rsid w:val="00EC1429"/>
    <w:rsid w:val="00EE0990"/>
    <w:rsid w:val="00EE0D58"/>
    <w:rsid w:val="00EE3C55"/>
    <w:rsid w:val="00EF160B"/>
    <w:rsid w:val="00F232B9"/>
    <w:rsid w:val="00F30AEE"/>
    <w:rsid w:val="00F55461"/>
    <w:rsid w:val="00F822AD"/>
    <w:rsid w:val="00F84420"/>
    <w:rsid w:val="00FA2DB4"/>
    <w:rsid w:val="00FB12A8"/>
    <w:rsid w:val="00FD0AF1"/>
    <w:rsid w:val="00FD0EBF"/>
    <w:rsid w:val="00FD2F7E"/>
    <w:rsid w:val="00FF764E"/>
    <w:rsid w:val="19E01D60"/>
    <w:rsid w:val="3AF601DF"/>
    <w:rsid w:val="423C5304"/>
    <w:rsid w:val="70A633A5"/>
    <w:rsid w:val="72A56241"/>
    <w:rsid w:val="772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480" w:firstLineChars="200"/>
    </w:pPr>
    <w:rPr>
      <w:sz w:val="24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link w:val="1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iPriority w:val="0"/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正文文本缩进 Char"/>
    <w:basedOn w:val="9"/>
    <w:link w:val="2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6">
    <w:name w:val="日期 Char"/>
    <w:basedOn w:val="9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E1A3E-4852-4D44-95D5-9077E6D29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641</Words>
  <Characters>3660</Characters>
  <Lines>30</Lines>
  <Paragraphs>8</Paragraphs>
  <TotalTime>0</TotalTime>
  <ScaleCrop>false</ScaleCrop>
  <LinksUpToDate>false</LinksUpToDate>
  <CharactersWithSpaces>4293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2022-12-13T08:01:00Z</dcterms:created>
  <dc:creator>dazishi</dc:creator>
  <cp:lastModifiedBy>Administrator</cp:lastModifiedBy>
  <cp:lastPrinted>2022-12-13T08:09:00Z</cp:lastPrinted>
  <dcterms:modified xsi:type="dcterms:W3CDTF">2023-12-04T02:56:40Z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3E25622E861945A78A5F3228B4DACD84_12</vt:lpwstr>
  </property>
</Properties>
</file>