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4FD7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渭滨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民生实事项目征集表</w:t>
      </w:r>
    </w:p>
    <w:p w14:paraId="359E09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Times New Roman" w:hAnsi="Times New Roman" w:eastAsia="文星标宋" w:cs="Times New Roman"/>
          <w:sz w:val="44"/>
          <w:szCs w:val="44"/>
        </w:rPr>
      </w:pPr>
    </w:p>
    <w:tbl>
      <w:tblPr>
        <w:tblStyle w:val="6"/>
        <w:tblpPr w:leftFromText="180" w:rightFromText="180" w:vertAnchor="text" w:horzAnchor="margin" w:tblpY="114"/>
        <w:tblW w:w="90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2884"/>
        <w:gridCol w:w="1438"/>
        <w:gridCol w:w="3297"/>
      </w:tblGrid>
      <w:tr w14:paraId="0010153F">
        <w:trPr>
          <w:trHeight w:val="924" w:hRule="atLeast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2BC9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8349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7746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3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D51E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C5B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8D9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  <w:p w14:paraId="2AD3C99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或住址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9E89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BD7D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9ECF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E8C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1" w:hRule="atLeast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FA84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内容</w:t>
            </w:r>
          </w:p>
          <w:p w14:paraId="539E9E26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2CDE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3956F497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72BB063F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00ADCDA2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7F9175FF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51E21A52">
            <w:pPr>
              <w:pStyle w:val="5"/>
              <w:spacing w:before="0" w:beforeAutospacing="0" w:after="0" w:afterAutospacing="0" w:line="62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5D2A0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60" w:hanging="1120" w:hangingChars="4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采取“一事一提”原则</w:t>
      </w:r>
      <w:r>
        <w:rPr>
          <w:rFonts w:hint="eastAsia" w:ascii="仿宋_GB2312" w:hAnsi="仿宋_GB2312" w:eastAsia="仿宋_GB2312" w:cs="仿宋_GB2312"/>
          <w:sz w:val="28"/>
          <w:szCs w:val="28"/>
        </w:rPr>
        <w:t>，如有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多件民生</w:t>
      </w:r>
      <w:r>
        <w:rPr>
          <w:rFonts w:hint="eastAsia" w:ascii="仿宋_GB2312" w:hAnsi="仿宋_GB2312" w:eastAsia="仿宋_GB2312" w:cs="仿宋_GB2312"/>
          <w:sz w:val="28"/>
          <w:szCs w:val="28"/>
        </w:rPr>
        <w:t>实事项目，请分别填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sectPr>
      <w:footerReference r:id="rId3" w:type="even"/>
      <w:pgSz w:w="11906" w:h="16838"/>
      <w:pgMar w:top="1440" w:right="1474" w:bottom="1440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24BFA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EA9D6F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ZmVkMWNlZTA3NGE4YTU3YWEzMGNhNzE0ZDBmMGQifQ=="/>
    <w:docVar w:name="KSO_WPS_MARK_KEY" w:val="e7d25604-5897-4cac-a53a-a0fd7b2c9220"/>
  </w:docVars>
  <w:rsids>
    <w:rsidRoot w:val="1F9E4818"/>
    <w:rsid w:val="010001DB"/>
    <w:rsid w:val="053E2C54"/>
    <w:rsid w:val="0C7D1CCF"/>
    <w:rsid w:val="0D6C2329"/>
    <w:rsid w:val="15EA028F"/>
    <w:rsid w:val="1F9E4818"/>
    <w:rsid w:val="21543239"/>
    <w:rsid w:val="21911E9C"/>
    <w:rsid w:val="285D2B42"/>
    <w:rsid w:val="2A593908"/>
    <w:rsid w:val="2C3647B9"/>
    <w:rsid w:val="2E913037"/>
    <w:rsid w:val="33F60776"/>
    <w:rsid w:val="3B8D4795"/>
    <w:rsid w:val="55A21A11"/>
    <w:rsid w:val="5B1C235B"/>
    <w:rsid w:val="5FB456F6"/>
    <w:rsid w:val="67C60179"/>
    <w:rsid w:val="6EEE6CA8"/>
    <w:rsid w:val="711C29AB"/>
    <w:rsid w:val="78D242A4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outlineLvl w:val="2"/>
    </w:pPr>
    <w:rPr>
      <w:rFonts w:ascii="Times New Roman" w:hAnsi="Times New Roman" w:eastAsia="仿宋_GB2312"/>
      <w:b/>
      <w:kern w:val="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微软雅黑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79</Characters>
  <Lines>0</Lines>
  <Paragraphs>0</Paragraphs>
  <TotalTime>1</TotalTime>
  <ScaleCrop>false</ScaleCrop>
  <LinksUpToDate>false</LinksUpToDate>
  <CharactersWithSpaces>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2024-11-05T06:51:00Z</dcterms:created>
  <dc:creator>Administrator</dc:creator>
  <cp:lastModifiedBy>李斯里斯</cp:lastModifiedBy>
  <cp:lastPrinted>2024-11-06T06:30:00Z</cp:lastPrinted>
  <dcterms:modified xsi:type="dcterms:W3CDTF">2025-09-24T06:16:20Z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580B46317C6D4EABB2EC2EA9F5FE9B4F_11</vt:lpwstr>
  </property>
  <property fmtid="{D5CDD505-2E9C-101B-9397-08002B2CF9AE}" pid="4" name="KSOTemplateDocerSaveRecord">
    <vt:lpwstr>eyJoZGlkIjoiNjdmMTg4M2EyMDM4NzkwMzIyZjY2ODBhZWM2YjIzNjUiLCJ1c2VySWQiOiI1MDEyMzM0NjEifQ==</vt:lpwstr>
  </property>
</Properties>
</file>