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F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附件1</w:t>
      </w:r>
    </w:p>
    <w:p w14:paraId="4F30E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见习大学生登记表</w:t>
      </w:r>
      <w:bookmarkEnd w:id="0"/>
    </w:p>
    <w:p w14:paraId="5B578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 学校：                              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专业：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922"/>
        <w:gridCol w:w="1540"/>
        <w:gridCol w:w="1846"/>
        <w:gridCol w:w="1925"/>
      </w:tblGrid>
      <w:tr w14:paraId="45732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BB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7E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5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4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8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FC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（2寸照片）</w:t>
            </w:r>
          </w:p>
        </w:tc>
      </w:tr>
      <w:tr w14:paraId="7662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52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66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7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4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B07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6382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4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AF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8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6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5B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1D40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16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DC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10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9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80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5DD5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01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38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6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8B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38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0C7B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B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AF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2A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F7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3EA8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5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D05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3CA6E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1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21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B47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4F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家庭联系人</w:t>
            </w:r>
          </w:p>
          <w:p w14:paraId="75F0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C0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3AFC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6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0A1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1642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D1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AB5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5160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59A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学校推荐</w:t>
            </w:r>
          </w:p>
          <w:p w14:paraId="11D4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2E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（公章）</w:t>
            </w:r>
          </w:p>
          <w:p w14:paraId="159C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32522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eastAsia="仿宋_GB2312" w:cs="宋体"/>
          <w:kern w:val="0"/>
          <w:sz w:val="24"/>
        </w:rPr>
        <w:t>备注：</w:t>
      </w:r>
      <w:r>
        <w:rPr>
          <w:rFonts w:hint="eastAsia" w:ascii="仿宋_GB2312" w:eastAsia="仿宋_GB2312" w:cs="宋体"/>
          <w:spacing w:val="-6"/>
          <w:kern w:val="0"/>
          <w:sz w:val="24"/>
        </w:rPr>
        <w:t>此表一式四份，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eastAsia="zh-CN"/>
        </w:rPr>
        <w:t>区政府办</w:t>
      </w:r>
      <w:r>
        <w:rPr>
          <w:rFonts w:hint="eastAsia" w:ascii="仿宋_GB2312" w:eastAsia="仿宋_GB2312" w:cs="宋体"/>
          <w:spacing w:val="-6"/>
          <w:kern w:val="0"/>
          <w:sz w:val="24"/>
        </w:rPr>
        <w:t>、见习单位、团</w:t>
      </w:r>
      <w:r>
        <w:rPr>
          <w:rFonts w:hint="eastAsia" w:ascii="仿宋_GB2312" w:eastAsia="仿宋_GB2312" w:cs="宋体"/>
          <w:spacing w:val="-6"/>
          <w:kern w:val="0"/>
          <w:sz w:val="24"/>
          <w:lang w:eastAsia="zh-CN"/>
        </w:rPr>
        <w:t>区</w:t>
      </w:r>
      <w:r>
        <w:rPr>
          <w:rFonts w:hint="eastAsia" w:ascii="仿宋_GB2312" w:eastAsia="仿宋_GB2312" w:cs="宋体"/>
          <w:spacing w:val="-6"/>
          <w:kern w:val="0"/>
          <w:sz w:val="24"/>
        </w:rPr>
        <w:t>委、学校各保存一份</w:t>
      </w:r>
    </w:p>
    <w:sectPr>
      <w:headerReference r:id="rId3" w:type="default"/>
      <w:pgSz w:w="11906" w:h="16838"/>
      <w:pgMar w:top="1701" w:right="1474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8053">
    <w:pPr>
      <w:pStyle w:val="7"/>
      <w:pBdr>
        <w:bottom w:val="none" w:color="auto" w:sz="0" w:space="0"/>
      </w:pBdr>
      <w:jc w:val="both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F20FC"/>
    <w:rsid w:val="00087DA4"/>
    <w:rsid w:val="002D251F"/>
    <w:rsid w:val="02D66255"/>
    <w:rsid w:val="057307A3"/>
    <w:rsid w:val="0B860DCB"/>
    <w:rsid w:val="0D392599"/>
    <w:rsid w:val="0E6E07CB"/>
    <w:rsid w:val="0FEA0C90"/>
    <w:rsid w:val="10D87EC7"/>
    <w:rsid w:val="11FF7D0D"/>
    <w:rsid w:val="120828A6"/>
    <w:rsid w:val="12786972"/>
    <w:rsid w:val="131D4116"/>
    <w:rsid w:val="170A36DB"/>
    <w:rsid w:val="19D356E6"/>
    <w:rsid w:val="1A0D39D7"/>
    <w:rsid w:val="1A640AB4"/>
    <w:rsid w:val="1BC53C5E"/>
    <w:rsid w:val="1E375C50"/>
    <w:rsid w:val="1EAE5971"/>
    <w:rsid w:val="1EC16300"/>
    <w:rsid w:val="1FCB548A"/>
    <w:rsid w:val="20291C2B"/>
    <w:rsid w:val="20421177"/>
    <w:rsid w:val="20EA5533"/>
    <w:rsid w:val="21BF20FC"/>
    <w:rsid w:val="222152BC"/>
    <w:rsid w:val="235F3FB7"/>
    <w:rsid w:val="25C555A0"/>
    <w:rsid w:val="26DF00E3"/>
    <w:rsid w:val="28C75CC3"/>
    <w:rsid w:val="2A101936"/>
    <w:rsid w:val="2AFA0AE6"/>
    <w:rsid w:val="2BFC1A85"/>
    <w:rsid w:val="2C712D7A"/>
    <w:rsid w:val="2CAD0F7A"/>
    <w:rsid w:val="2CD511DA"/>
    <w:rsid w:val="2DFD7001"/>
    <w:rsid w:val="2F953C99"/>
    <w:rsid w:val="30F65680"/>
    <w:rsid w:val="329D020B"/>
    <w:rsid w:val="337124EB"/>
    <w:rsid w:val="3412665B"/>
    <w:rsid w:val="343B3043"/>
    <w:rsid w:val="34FC5879"/>
    <w:rsid w:val="35BB4BB3"/>
    <w:rsid w:val="361C5836"/>
    <w:rsid w:val="3B3B6B84"/>
    <w:rsid w:val="3CF02287"/>
    <w:rsid w:val="3CF501E3"/>
    <w:rsid w:val="3D3A54FA"/>
    <w:rsid w:val="423A67BA"/>
    <w:rsid w:val="426B43C2"/>
    <w:rsid w:val="44270166"/>
    <w:rsid w:val="44410C95"/>
    <w:rsid w:val="45BE2948"/>
    <w:rsid w:val="45DB0128"/>
    <w:rsid w:val="468A40D2"/>
    <w:rsid w:val="48FF592C"/>
    <w:rsid w:val="49210BFE"/>
    <w:rsid w:val="4B1441C1"/>
    <w:rsid w:val="4C011FE8"/>
    <w:rsid w:val="4DD473CB"/>
    <w:rsid w:val="4FC3443C"/>
    <w:rsid w:val="5020272C"/>
    <w:rsid w:val="50C75FBF"/>
    <w:rsid w:val="53A02D6D"/>
    <w:rsid w:val="56D20591"/>
    <w:rsid w:val="57D009B2"/>
    <w:rsid w:val="58520B28"/>
    <w:rsid w:val="58E3625D"/>
    <w:rsid w:val="593B1911"/>
    <w:rsid w:val="59B2421E"/>
    <w:rsid w:val="5AE5A53C"/>
    <w:rsid w:val="5C3723FD"/>
    <w:rsid w:val="5C8177E7"/>
    <w:rsid w:val="5E410F95"/>
    <w:rsid w:val="5F846586"/>
    <w:rsid w:val="605C7EB0"/>
    <w:rsid w:val="61E95A5F"/>
    <w:rsid w:val="63181645"/>
    <w:rsid w:val="65DD399C"/>
    <w:rsid w:val="6C132B74"/>
    <w:rsid w:val="6FD7181F"/>
    <w:rsid w:val="6FDE013A"/>
    <w:rsid w:val="6FEE0F93"/>
    <w:rsid w:val="76FD30F2"/>
    <w:rsid w:val="77A5121B"/>
    <w:rsid w:val="78BF0BE4"/>
    <w:rsid w:val="79EB68C7"/>
    <w:rsid w:val="7A290BB9"/>
    <w:rsid w:val="7A2D5AF9"/>
    <w:rsid w:val="7AAA7FCA"/>
    <w:rsid w:val="7B7B9164"/>
    <w:rsid w:val="7B93D3DB"/>
    <w:rsid w:val="7BC7533F"/>
    <w:rsid w:val="7D1531EF"/>
    <w:rsid w:val="7E9B38C4"/>
    <w:rsid w:val="7F1265C4"/>
    <w:rsid w:val="7F357C62"/>
    <w:rsid w:val="7F3F3A75"/>
    <w:rsid w:val="7FA44001"/>
    <w:rsid w:val="ED7E8BF1"/>
    <w:rsid w:val="F6D28EF7"/>
    <w:rsid w:val="F7C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1242</Words>
  <Characters>1335</Characters>
  <Lines>0</Lines>
  <Paragraphs>0</Paragraphs>
  <TotalTime>13</TotalTime>
  <ScaleCrop>false</ScaleCrop>
  <LinksUpToDate>false</LinksUpToDate>
  <CharactersWithSpaces>1521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2025-06-26T08:39:00Z</dcterms:created>
  <dc:creator>荣夺刚</dc:creator>
  <cp:lastModifiedBy>景烨</cp:lastModifiedBy>
  <cp:lastPrinted>2026-06-29T07:45:00Z</cp:lastPrinted>
  <dcterms:modified xsi:type="dcterms:W3CDTF">2026-06-29T08:56:53Z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93824BB409B64D5A9562A3A412C115F3</vt:lpwstr>
  </property>
  <property fmtid="{D5CDD505-2E9C-101B-9397-08002B2CF9AE}" pid="4" name="KSOTemplateDocerSaveRecord">
    <vt:lpwstr>eyJoZGlkIjoiYjk1NzZlMGQ5ZjgwOGJjYTZlMWUxZTA2ZTgzOTUyNzAiLCJ1c2VySWQiOiIxNzMzMjM4NzU4In0=</vt:lpwstr>
  </property>
</Properties>
</file>