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4FD7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渭滨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民生实事项目征集表</w:t>
      </w:r>
    </w:p>
    <w:p w14:paraId="359E097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Times New Roman" w:hAnsi="Times New Roman" w:eastAsia="文星标宋" w:cs="Times New Roman"/>
          <w:sz w:val="44"/>
          <w:szCs w:val="44"/>
        </w:rPr>
      </w:pPr>
    </w:p>
    <w:tbl>
      <w:tblPr>
        <w:tblStyle w:val="6"/>
        <w:tblpPr w:leftFromText="180" w:rightFromText="180" w:vertAnchor="text" w:horzAnchor="margin" w:tblpY="114"/>
        <w:tblW w:w="903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0"/>
        <w:gridCol w:w="2884"/>
        <w:gridCol w:w="1438"/>
        <w:gridCol w:w="3297"/>
      </w:tblGrid>
      <w:tr w14:paraId="00101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2BC9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28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68349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D7746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年龄</w:t>
            </w:r>
          </w:p>
        </w:tc>
        <w:tc>
          <w:tcPr>
            <w:tcW w:w="3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1D51E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FC5B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14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A8D9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  <w:p w14:paraId="2AD3C99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或住址</w:t>
            </w:r>
          </w:p>
        </w:tc>
        <w:tc>
          <w:tcPr>
            <w:tcW w:w="28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09E89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ABD7D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32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F9ECF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7E8C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1" w:hRule="atLeast"/>
        </w:trPr>
        <w:tc>
          <w:tcPr>
            <w:tcW w:w="14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7FA84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内容</w:t>
            </w:r>
          </w:p>
          <w:p w14:paraId="539E9E26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E2CDE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 w14:paraId="3956F497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 w14:paraId="72BB063F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 w14:paraId="00ADCDA2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 w14:paraId="7F9175FF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 w14:paraId="51E21A52">
            <w:pPr>
              <w:pStyle w:val="5"/>
              <w:spacing w:before="0" w:beforeAutospacing="0" w:after="0" w:afterAutospacing="0" w:line="6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5D2A0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960" w:hanging="1120" w:hangingChars="400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采取“一事一提”原则</w:t>
      </w:r>
      <w:r>
        <w:rPr>
          <w:rFonts w:hint="eastAsia" w:ascii="仿宋_GB2312" w:hAnsi="仿宋_GB2312" w:eastAsia="仿宋_GB2312" w:cs="仿宋_GB2312"/>
          <w:sz w:val="28"/>
          <w:szCs w:val="28"/>
        </w:rPr>
        <w:t>，如有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多件民生</w:t>
      </w:r>
      <w:r>
        <w:rPr>
          <w:rFonts w:hint="eastAsia" w:ascii="仿宋_GB2312" w:hAnsi="仿宋_GB2312" w:eastAsia="仿宋_GB2312" w:cs="仿宋_GB2312"/>
          <w:sz w:val="28"/>
          <w:szCs w:val="28"/>
        </w:rPr>
        <w:t>实事项目，请分别填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表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  <w:bookmarkStart w:id="0" w:name="_GoBack"/>
      <w:bookmarkEnd w:id="0"/>
    </w:p>
    <w:sectPr>
      <w:footerReference r:id="rId3" w:type="even"/>
      <w:pgSz w:w="11906" w:h="16838"/>
      <w:pgMar w:top="1701" w:right="1474" w:bottom="1474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24BFA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7EA9D6F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2ZmVkMWNlZTA3NGE4YTU3YWEzMGNhNzE0ZDBmMGQifQ=="/>
    <w:docVar w:name="KSO_WPS_MARK_KEY" w:val="e7d25604-5897-4cac-a53a-a0fd7b2c9220"/>
  </w:docVars>
  <w:rsids>
    <w:rsidRoot w:val="1F9E4818"/>
    <w:rsid w:val="010001DB"/>
    <w:rsid w:val="053E2C54"/>
    <w:rsid w:val="0C7D1CCF"/>
    <w:rsid w:val="0D6C2329"/>
    <w:rsid w:val="15EA028F"/>
    <w:rsid w:val="1F9E4818"/>
    <w:rsid w:val="21543239"/>
    <w:rsid w:val="21911E9C"/>
    <w:rsid w:val="285D2B42"/>
    <w:rsid w:val="2A593908"/>
    <w:rsid w:val="2C3647B9"/>
    <w:rsid w:val="2E913037"/>
    <w:rsid w:val="33F60776"/>
    <w:rsid w:val="3B8D4795"/>
    <w:rsid w:val="55A21A11"/>
    <w:rsid w:val="5B1C235B"/>
    <w:rsid w:val="5FB456F6"/>
    <w:rsid w:val="67C60179"/>
    <w:rsid w:val="6EEE6CA8"/>
    <w:rsid w:val="711C29AB"/>
    <w:rsid w:val="768A7B0E"/>
    <w:rsid w:val="78D242A4"/>
    <w:rsid w:val="7E13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outlineLvl w:val="2"/>
    </w:pPr>
    <w:rPr>
      <w:rFonts w:ascii="Times New Roman" w:hAnsi="Times New Roman" w:eastAsia="仿宋_GB2312"/>
      <w:b/>
      <w:kern w:val="0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微软雅黑" w:cs="宋体"/>
      <w:kern w:val="0"/>
      <w:sz w:val="24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67</Characters>
  <Lines>0</Lines>
  <Paragraphs>0</Paragraphs>
  <TotalTime>1</TotalTime>
  <ScaleCrop>false</ScaleCrop>
  <LinksUpToDate>false</LinksUpToDate>
  <CharactersWithSpaces>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2024-11-05T06:51:00Z</dcterms:created>
  <dc:creator>Administrator</dc:creator>
  <cp:lastModifiedBy>程肖</cp:lastModifiedBy>
  <cp:lastPrinted>2024-11-06T06:30:00Z</cp:lastPrinted>
  <dcterms:modified xsi:type="dcterms:W3CDTF">2026-09-20T06:16:34Z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580B46317C6D4EABB2EC2EA9F5FE9B4F_11</vt:lpwstr>
  </property>
  <property fmtid="{D5CDD505-2E9C-101B-9397-08002B2CF9AE}" pid="4" name="KSOTemplateDocerSaveRecord">
    <vt:lpwstr>eyJoZGlkIjoiYjY5YWE4ZGExN2JmZjhmNTYyNDg2NTBkMmYxZTMxMTgiLCJ1c2VySWQiOiI0MjUwNjM1MjQifQ==</vt:lpwstr>
  </property>
</Properties>
</file>