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8D" w:rsidRPr="0064135C" w:rsidRDefault="00B3410C">
      <w:pPr>
        <w:rPr>
          <w:rFonts w:ascii="黑体" w:eastAsia="黑体" w:hAnsi="黑体"/>
          <w:bCs/>
          <w:sz w:val="32"/>
        </w:rPr>
      </w:pPr>
      <w:r w:rsidRPr="0064135C">
        <w:rPr>
          <w:rFonts w:ascii="黑体" w:eastAsia="黑体" w:hAnsi="黑体" w:hint="eastAsia"/>
          <w:bCs/>
          <w:sz w:val="32"/>
        </w:rPr>
        <w:t>附件2：用人单位自查评估报告</w:t>
      </w:r>
    </w:p>
    <w:p w:rsidR="00FB738D" w:rsidRDefault="00FB738D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FB738D" w:rsidRPr="0064135C" w:rsidRDefault="00B3410C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64135C">
        <w:rPr>
          <w:rFonts w:ascii="方正小标宋简体" w:eastAsia="方正小标宋简体" w:hAnsi="仿宋" w:hint="eastAsia"/>
          <w:sz w:val="36"/>
          <w:szCs w:val="36"/>
        </w:rPr>
        <w:t>××××（用人单位名称全称）</w:t>
      </w:r>
    </w:p>
    <w:p w:rsidR="00FB738D" w:rsidRPr="0064135C" w:rsidRDefault="005A4FDC" w:rsidP="007121E6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关于二○二一</w:t>
      </w:r>
      <w:r w:rsidR="00B3410C" w:rsidRPr="0064135C">
        <w:rPr>
          <w:rFonts w:ascii="方正小标宋简体" w:eastAsia="方正小标宋简体" w:hAnsi="仿宋" w:hint="eastAsia"/>
          <w:sz w:val="36"/>
          <w:szCs w:val="36"/>
        </w:rPr>
        <w:t>年度遵守劳动保障法律、</w:t>
      </w:r>
    </w:p>
    <w:p w:rsidR="00FB738D" w:rsidRPr="0064135C" w:rsidRDefault="00B3410C" w:rsidP="007121E6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64135C">
        <w:rPr>
          <w:rFonts w:ascii="方正小标宋简体" w:eastAsia="方正小标宋简体" w:hAnsi="仿宋" w:hint="eastAsia"/>
          <w:sz w:val="36"/>
          <w:szCs w:val="36"/>
        </w:rPr>
        <w:t>法规、规章自查情况的备案报告</w:t>
      </w:r>
    </w:p>
    <w:p w:rsidR="00FB738D" w:rsidRPr="0064135C" w:rsidRDefault="00B3410C">
      <w:pPr>
        <w:ind w:right="640"/>
        <w:jc w:val="center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     </w:t>
      </w:r>
      <w:r w:rsidRPr="0064135C">
        <w:rPr>
          <w:rFonts w:ascii="仿宋_GB2312" w:eastAsia="仿宋_GB2312" w:hAnsi="仿宋" w:hint="eastAsia"/>
          <w:sz w:val="32"/>
        </w:rPr>
        <w:t xml:space="preserve"> （文号）</w:t>
      </w:r>
    </w:p>
    <w:p w:rsidR="00FB738D" w:rsidRPr="0064135C" w:rsidRDefault="00355F78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渭滨区劳动保障监察大队</w:t>
      </w:r>
      <w:r w:rsidR="00B3410C" w:rsidRPr="0064135C">
        <w:rPr>
          <w:rFonts w:ascii="仿宋_GB2312" w:eastAsia="仿宋_GB2312" w:hAnsi="仿宋" w:hint="eastAsia"/>
          <w:sz w:val="32"/>
          <w:szCs w:val="32"/>
        </w:rPr>
        <w:t>：</w:t>
      </w:r>
    </w:p>
    <w:p w:rsidR="00FB738D" w:rsidRPr="0064135C" w:rsidRDefault="00B3410C">
      <w:pPr>
        <w:ind w:leftChars="-135" w:left="-283" w:rightChars="-94" w:right="-197"/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  根据《劳动保障监察条例》第十三条、第十四条和《陕西省劳动监察条例》第十六条第一款、第二十二条的规定和宝人社函</w:t>
      </w:r>
      <w:r w:rsidR="00355F78">
        <w:rPr>
          <w:rFonts w:ascii="仿宋_GB2312" w:eastAsia="仿宋_GB2312" w:hAnsi="仿宋" w:hint="eastAsia"/>
          <w:sz w:val="32"/>
          <w:szCs w:val="32"/>
        </w:rPr>
        <w:t>〔</w:t>
      </w:r>
      <w:r w:rsidR="005A4FDC">
        <w:rPr>
          <w:rFonts w:ascii="仿宋_GB2312" w:eastAsia="仿宋_GB2312" w:hAnsi="仿宋" w:hint="eastAsia"/>
          <w:sz w:val="32"/>
          <w:szCs w:val="32"/>
        </w:rPr>
        <w:t>2022</w:t>
      </w:r>
      <w:r w:rsidR="00355F78">
        <w:rPr>
          <w:rFonts w:ascii="仿宋_GB2312" w:eastAsia="仿宋_GB2312" w:hAnsi="仿宋" w:hint="eastAsia"/>
          <w:sz w:val="32"/>
          <w:szCs w:val="32"/>
        </w:rPr>
        <w:t>〕</w:t>
      </w:r>
      <w:r w:rsidR="004B1A0C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64135C">
        <w:rPr>
          <w:rFonts w:ascii="仿宋_GB2312" w:eastAsia="仿宋_GB2312" w:hAnsi="仿宋" w:hint="eastAsia"/>
          <w:sz w:val="32"/>
          <w:szCs w:val="32"/>
        </w:rPr>
        <w:t>号通知的要求，我们对</w:t>
      </w:r>
      <w:r w:rsidR="005A4FDC">
        <w:rPr>
          <w:rFonts w:ascii="仿宋_GB2312" w:eastAsia="仿宋_GB2312" w:hAnsi="仿宋" w:hint="eastAsia"/>
          <w:sz w:val="32"/>
          <w:szCs w:val="32"/>
        </w:rPr>
        <w:t>2021</w:t>
      </w:r>
      <w:r w:rsidRPr="0064135C">
        <w:rPr>
          <w:rFonts w:ascii="仿宋_GB2312" w:eastAsia="仿宋_GB2312" w:hAnsi="仿宋" w:hint="eastAsia"/>
          <w:sz w:val="32"/>
          <w:szCs w:val="32"/>
        </w:rPr>
        <w:t>年遵守劳动保障法律法规和规章的情况进行了自查，现将有关情况报告如下：</w:t>
      </w:r>
    </w:p>
    <w:p w:rsidR="00FB738D" w:rsidRPr="0064135C" w:rsidRDefault="00B3410C" w:rsidP="0064135C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一、遵守劳动保障法律、法规和规章的情况，并做出自我评价。</w:t>
      </w:r>
    </w:p>
    <w:p w:rsidR="00FB738D" w:rsidRPr="0064135C" w:rsidRDefault="00B3410C">
      <w:pPr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  二、存在问题。</w:t>
      </w:r>
    </w:p>
    <w:p w:rsidR="00FB738D" w:rsidRPr="0064135C" w:rsidRDefault="00B3410C">
      <w:pPr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  三、限期整改计划。</w:t>
      </w:r>
    </w:p>
    <w:p w:rsidR="00FB738D" w:rsidRPr="0064135C" w:rsidRDefault="00B3410C">
      <w:pPr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特此报告，请审查。</w:t>
      </w:r>
    </w:p>
    <w:p w:rsidR="00FB738D" w:rsidRPr="0064135C" w:rsidRDefault="00FB738D">
      <w:pPr>
        <w:rPr>
          <w:rFonts w:ascii="仿宋_GB2312" w:eastAsia="仿宋_GB2312" w:hAnsi="仿宋"/>
          <w:sz w:val="32"/>
          <w:szCs w:val="32"/>
        </w:rPr>
      </w:pPr>
    </w:p>
    <w:p w:rsidR="00FB738D" w:rsidRPr="0064135C" w:rsidRDefault="00B3410C">
      <w:pPr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    （单位行政印章）          （单位工会印章）</w:t>
      </w:r>
    </w:p>
    <w:p w:rsidR="00FB738D" w:rsidRPr="0064135C" w:rsidRDefault="0064135C" w:rsidP="0064135C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</w:t>
      </w:r>
      <w:r w:rsidR="00B3410C" w:rsidRPr="0064135C">
        <w:rPr>
          <w:rFonts w:ascii="仿宋_GB2312" w:eastAsia="仿宋_GB2312" w:hAnsi="仿宋" w:hint="eastAsia"/>
          <w:sz w:val="32"/>
          <w:szCs w:val="32"/>
        </w:rPr>
        <w:t>（无工会组织的单位</w:t>
      </w:r>
    </w:p>
    <w:p w:rsidR="00FB738D" w:rsidRPr="0064135C" w:rsidRDefault="00B3410C">
      <w:pPr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                              应当由职工代表签字</w:t>
      </w:r>
      <w:r w:rsidR="00D36CB9">
        <w:rPr>
          <w:rFonts w:ascii="仿宋_GB2312" w:eastAsia="仿宋_GB2312" w:hAnsi="仿宋" w:hint="eastAsia"/>
          <w:sz w:val="32"/>
          <w:szCs w:val="32"/>
        </w:rPr>
        <w:t>）</w:t>
      </w:r>
    </w:p>
    <w:p w:rsidR="00FB738D" w:rsidRPr="0064135C" w:rsidRDefault="00B3410C" w:rsidP="0064135C">
      <w:pPr>
        <w:ind w:firstLineChars="1750" w:firstLine="5600"/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lastRenderedPageBreak/>
        <w:t>年  月  日</w:t>
      </w:r>
    </w:p>
    <w:p w:rsidR="00FB738D" w:rsidRPr="0064135C" w:rsidRDefault="00FB738D">
      <w:pPr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</w:p>
    <w:sectPr w:rsidR="00FB738D" w:rsidRPr="0064135C" w:rsidSect="00FB7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4C8" w:rsidRDefault="006464C8" w:rsidP="00B56B74">
      <w:r>
        <w:separator/>
      </w:r>
    </w:p>
  </w:endnote>
  <w:endnote w:type="continuationSeparator" w:id="1">
    <w:p w:rsidR="006464C8" w:rsidRDefault="006464C8" w:rsidP="00B56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4C8" w:rsidRDefault="006464C8" w:rsidP="00B56B74">
      <w:r>
        <w:separator/>
      </w:r>
    </w:p>
  </w:footnote>
  <w:footnote w:type="continuationSeparator" w:id="1">
    <w:p w:rsidR="006464C8" w:rsidRDefault="006464C8" w:rsidP="00B56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817967"/>
    <w:rsid w:val="00012BBE"/>
    <w:rsid w:val="00054897"/>
    <w:rsid w:val="000B3674"/>
    <w:rsid w:val="00131792"/>
    <w:rsid w:val="002C3886"/>
    <w:rsid w:val="00355F78"/>
    <w:rsid w:val="003E6A2D"/>
    <w:rsid w:val="004B1A0C"/>
    <w:rsid w:val="004C7D32"/>
    <w:rsid w:val="005A4FDC"/>
    <w:rsid w:val="0064135C"/>
    <w:rsid w:val="006464C8"/>
    <w:rsid w:val="007121E6"/>
    <w:rsid w:val="008E1D65"/>
    <w:rsid w:val="00B3410C"/>
    <w:rsid w:val="00B56B74"/>
    <w:rsid w:val="00C373D1"/>
    <w:rsid w:val="00D36CB9"/>
    <w:rsid w:val="00DD26CA"/>
    <w:rsid w:val="00E729F6"/>
    <w:rsid w:val="00FB738D"/>
    <w:rsid w:val="0A81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3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6B74"/>
    <w:rPr>
      <w:kern w:val="2"/>
      <w:sz w:val="18"/>
      <w:szCs w:val="18"/>
    </w:rPr>
  </w:style>
  <w:style w:type="paragraph" w:styleId="a4">
    <w:name w:val="footer"/>
    <w:basedOn w:val="a"/>
    <w:link w:val="Char0"/>
    <w:rsid w:val="00B56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6B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WPS_1481179991</dc:creator>
  <cp:lastModifiedBy>Administrator</cp:lastModifiedBy>
  <cp:revision>8</cp:revision>
  <dcterms:created xsi:type="dcterms:W3CDTF">2021-04-06T03:16:00Z</dcterms:created>
  <dcterms:modified xsi:type="dcterms:W3CDTF">2022-04-11T07:25:00Z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