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tbl>
      <w:tblPr>
        <w:tblStyle w:val="5"/>
        <w:tblpPr w:leftFromText="180" w:rightFromText="180" w:vertAnchor="page" w:horzAnchor="page" w:tblpX="961" w:tblpY="3153"/>
        <w:tblOverlap w:val="never"/>
        <w:tblW w:w="104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434"/>
        <w:gridCol w:w="1275"/>
        <w:gridCol w:w="1366"/>
        <w:gridCol w:w="1186"/>
        <w:gridCol w:w="1417"/>
        <w:gridCol w:w="1418"/>
        <w:gridCol w:w="1184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姓名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家庭住址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创业实体名称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注册地址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创业时间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申请时间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人员类别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32"/>
                <w:lang w:val="en-US" w:eastAsia="zh-CN"/>
              </w:rPr>
            </w:pPr>
            <w:bookmarkStart w:id="0" w:name="OLE_LINK1" w:colFirst="0" w:colLast="1"/>
            <w:r>
              <w:rPr>
                <w:rFonts w:hint="eastAsia" w:ascii="仿宋_GB2312" w:hAnsi="黑体" w:eastAsia="仿宋_GB2312"/>
                <w:sz w:val="24"/>
                <w:szCs w:val="32"/>
              </w:rPr>
              <w:t>李成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  <w:lang w:val="en-US" w:eastAsia="zh-CN"/>
              </w:rPr>
              <w:t>麟游县丈八镇石家庄村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宝鸡市渭滨区李成升糕点店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  <w:lang w:val="en-US" w:eastAsia="zh-CN"/>
              </w:rPr>
              <w:t>宝鸡市 渭滨区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2021.4.23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2021.10.26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脱贫劳动力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5000元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李虎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  <w:lang w:val="en-US" w:eastAsia="zh-CN"/>
              </w:rPr>
              <w:t>扶风县南阳镇西权村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宝鸡市渭滨区博轩妈妈商店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  <w:lang w:val="en-US" w:eastAsia="zh-CN"/>
              </w:rPr>
              <w:t>宝鸡市 渭滨区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2020.9.29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2021.9.6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  <w:lang w:val="en-US" w:eastAsia="zh-CN"/>
              </w:rPr>
              <w:t>就业困难人员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5000元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985" w:type="dxa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杨小军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  <w:lang w:val="en-US" w:eastAsia="zh-CN"/>
              </w:rPr>
              <w:t>凤县留凤关镇寺沟村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宝鸡市渭滨区开碗笑小吃店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  <w:lang w:val="en-US" w:eastAsia="zh-CN"/>
              </w:rPr>
              <w:t>宝鸡市 渭滨区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2021.3.22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2021.11.24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脱贫劳动力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5000元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985" w:type="dxa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张伦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  <w:lang w:val="en-US" w:eastAsia="zh-CN"/>
              </w:rPr>
              <w:t>渭滨区神农镇茹家庄村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宝鸡市渭滨区张伦汽车服务部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  <w:lang w:val="en-US" w:eastAsia="zh-CN"/>
              </w:rPr>
              <w:t>宝鸡市 渭滨区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2021.5.25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2021.11.2</w:t>
            </w:r>
            <w:r>
              <w:rPr>
                <w:rFonts w:hint="eastAsia" w:ascii="仿宋_GB2312" w:hAnsi="黑体" w:eastAsia="仿宋_GB2312"/>
                <w:sz w:val="24"/>
                <w:szCs w:val="32"/>
                <w:lang w:val="en-US" w:eastAsia="zh-CN"/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  <w:lang w:val="en-US" w:eastAsia="zh-CN"/>
              </w:rPr>
              <w:t>就业困难人员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5000元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985" w:type="dxa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翟小欢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  <w:lang w:val="en-US" w:eastAsia="zh-CN"/>
              </w:rPr>
              <w:t>陈仓区贾村镇陵三村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宝鸡市渭滨区圈内人服装店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  <w:lang w:val="en-US" w:eastAsia="zh-CN"/>
              </w:rPr>
              <w:t>宝鸡市 渭滨区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2021.1.19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2021.12.6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  <w:lang w:val="en-US" w:eastAsia="zh-CN"/>
              </w:rPr>
              <w:t>就业困难人员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5000元</w:t>
            </w:r>
          </w:p>
        </w:tc>
      </w:tr>
      <w:bookmarkEnd w:id="0"/>
    </w:tbl>
    <w:p>
      <w:pPr>
        <w:bidi w:val="0"/>
        <w:ind w:firstLine="427" w:firstLineChars="0"/>
        <w:jc w:val="center"/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渭滨区申请享受一次性创业补贴人员花名册</w:t>
      </w:r>
      <w:bookmarkStart w:id="1" w:name="_GoBack"/>
      <w:bookmarkEnd w:id="1"/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（1月份）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74036"/>
    <w:rsid w:val="006E7509"/>
    <w:rsid w:val="007C66C8"/>
    <w:rsid w:val="00873FF9"/>
    <w:rsid w:val="00A15D37"/>
    <w:rsid w:val="00A37449"/>
    <w:rsid w:val="00B75908"/>
    <w:rsid w:val="00B920FF"/>
    <w:rsid w:val="00CC0247"/>
    <w:rsid w:val="00CF0844"/>
    <w:rsid w:val="09F953CE"/>
    <w:rsid w:val="0A270FB7"/>
    <w:rsid w:val="18BF7A13"/>
    <w:rsid w:val="2B98280F"/>
    <w:rsid w:val="2CB21DE0"/>
    <w:rsid w:val="2D2D51D9"/>
    <w:rsid w:val="3EEE0AE0"/>
    <w:rsid w:val="3EFF1955"/>
    <w:rsid w:val="41CF1E9E"/>
    <w:rsid w:val="464A3349"/>
    <w:rsid w:val="4F4F439D"/>
    <w:rsid w:val="5F04373C"/>
    <w:rsid w:val="617A46E6"/>
    <w:rsid w:val="61A14A01"/>
    <w:rsid w:val="63443890"/>
    <w:rsid w:val="71140766"/>
    <w:rsid w:val="721B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337</Characters>
  <Lines>2</Lines>
  <Paragraphs>1</Paragraphs>
  <TotalTime>275</TotalTime>
  <ScaleCrop>false</ScaleCrop>
  <LinksUpToDate>false</LinksUpToDate>
  <CharactersWithSpaces>394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2021-06-21T02:09:00Z</dcterms:created>
  <dc:creator>admin</dc:creator>
  <cp:lastModifiedBy>雨木目</cp:lastModifiedBy>
  <cp:lastPrinted>2021-09-18T01:32:00Z</cp:lastPrinted>
  <dcterms:modified xsi:type="dcterms:W3CDTF">2022-01-25T00:57:51Z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1DD0DA67B31C422B82AFBC2C695A5268</vt:lpwstr>
  </property>
</Properties>
</file>