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CA" w:rsidRDefault="00454F0C" w:rsidP="00E146D8">
      <w:pPr>
        <w:ind w:firstLineChars="1800" w:firstLine="6505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见习</w:t>
      </w:r>
      <w:r>
        <w:rPr>
          <w:b/>
          <w:sz w:val="36"/>
          <w:szCs w:val="36"/>
        </w:rPr>
        <w:t>单位申报流程</w:t>
      </w:r>
    </w:p>
    <w:p w:rsidR="003B16CA" w:rsidRDefault="00454F0C"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1127125</wp:posOffset>
                </wp:positionH>
                <wp:positionV relativeFrom="paragraph">
                  <wp:posOffset>82550</wp:posOffset>
                </wp:positionV>
                <wp:extent cx="3514725" cy="166687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提供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材料：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宝鸡市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就业见习单位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申报表（联系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电话填写手机号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宝鸡市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就业见习岗位需求信息登记表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宝鸡市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就业见习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指导老师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登记表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企事业单位和社会组织法定注册登记资质证照（原件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复印件）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基本开户许可证（原件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复印件）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法人身份证（原件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复印件）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见习人员管理办法</w:t>
                            </w:r>
                          </w:p>
                          <w:p w:rsidR="003B16CA" w:rsidRDefault="003B1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88.75pt;margin-top:6.5pt;height:131.25pt;width:276.75pt;mso-position-horizontal-relative:margin;z-index:251659264;mso-width-relative:page;mso-height-relative:page;" fillcolor="#FFFFFF [3201]" filled="t" stroked="t" coordsize="21600,21600" o:gfxdata="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5gy9adUAAAAKAQAADwAAAAAAAAABACAAAAAi&#10;AAAAZHJzL2Rvd25yZXYueG1sUEsBAhQAFAAAAAgAh07iQP0O94VGAgAAeAQAAA4AAAAAAAAAAQAg&#10;AAAAJA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提供</w:t>
                      </w:r>
                      <w:r>
                        <w:rPr>
                          <w:sz w:val="16"/>
                          <w:szCs w:val="16"/>
                        </w:rPr>
                        <w:t>的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材料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宝鸡市</w:t>
                      </w:r>
                      <w:r>
                        <w:rPr>
                          <w:sz w:val="16"/>
                          <w:szCs w:val="16"/>
                        </w:rPr>
                        <w:t>就业见习单位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申报表（联系</w:t>
                      </w:r>
                      <w:r>
                        <w:rPr>
                          <w:sz w:val="16"/>
                          <w:szCs w:val="16"/>
                        </w:rPr>
                        <w:t>电话填写手机号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宝鸡市</w:t>
                      </w:r>
                      <w:r>
                        <w:rPr>
                          <w:sz w:val="16"/>
                          <w:szCs w:val="16"/>
                        </w:rPr>
                        <w:t>就业见习岗位需求信息登记表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宝鸡市</w:t>
                      </w:r>
                      <w:r>
                        <w:rPr>
                          <w:sz w:val="16"/>
                          <w:szCs w:val="16"/>
                        </w:rPr>
                        <w:t>就业见习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指导老师</w:t>
                      </w:r>
                      <w:r>
                        <w:rPr>
                          <w:sz w:val="16"/>
                          <w:szCs w:val="16"/>
                        </w:rPr>
                        <w:t>登记表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企事业单位和社会组织法定注册登记资质证照（原件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+复印件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基本开户许可证（原件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+复印件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法人身份证（原件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+复印件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7.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见习人员管理办法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16CA" w:rsidRDefault="003B16CA"/>
    <w:p w:rsidR="003B16CA" w:rsidRDefault="00454F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57150</wp:posOffset>
                </wp:positionV>
                <wp:extent cx="2400300" cy="9906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准备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好以上材料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渭滨区人才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中心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审核：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人才中心到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单位进行考察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填写《陕西省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就业见习单位审核考察意见表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》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考察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确认为见习单位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71.9pt;margin-top:4.5pt;height:78pt;width:189pt;z-index:251661312;mso-width-relative:page;mso-height-relative:page;" fillcolor="#FFFFFF [3201]" filled="t" stroked="t" coordsize="21600,21600" o:gfxdata="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R+/IvVAAAACgEAAA8AAAAAAAAAAQAgAAAAIgAAAGRy&#10;cy9kb3ducmV2LnhtbFBLAQIUABQAAAAIAIdO4kAMQfz6QQIAAHcEAAAOAAAAAAAAAAEAIAAAACQ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准备</w:t>
                      </w:r>
                      <w:r>
                        <w:rPr>
                          <w:sz w:val="16"/>
                          <w:szCs w:val="16"/>
                        </w:rPr>
                        <w:t>好以上材料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到</w:t>
                      </w:r>
                      <w:r>
                        <w:rPr>
                          <w:sz w:val="16"/>
                          <w:szCs w:val="16"/>
                        </w:rPr>
                        <w:t>渭滨区人才中心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审核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：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人才中心到</w:t>
                      </w:r>
                      <w:r>
                        <w:rPr>
                          <w:sz w:val="16"/>
                          <w:szCs w:val="16"/>
                        </w:rPr>
                        <w:t>单位进行考察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填写《陕西省</w:t>
                      </w:r>
                      <w:r>
                        <w:rPr>
                          <w:sz w:val="16"/>
                          <w:szCs w:val="16"/>
                        </w:rPr>
                        <w:t>就业见习单位审核考察意见表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》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考察</w:t>
                      </w:r>
                      <w:r>
                        <w:rPr>
                          <w:sz w:val="16"/>
                          <w:szCs w:val="16"/>
                        </w:rPr>
                        <w:t>通过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后</w:t>
                      </w:r>
                      <w:r>
                        <w:rPr>
                          <w:sz w:val="16"/>
                          <w:szCs w:val="16"/>
                        </w:rPr>
                        <w:t>确认为见习单位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3B16CA" w:rsidRDefault="003B16CA"/>
    <w:p w:rsidR="003B16CA" w:rsidRDefault="00454F0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41910</wp:posOffset>
                </wp:positionV>
                <wp:extent cx="504825" cy="171450"/>
                <wp:effectExtent l="0" t="19050" r="47625" b="3810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6CA" w:rsidRDefault="003B1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402.15pt;margin-top:3.3pt;height:13.5pt;width:39.75pt;z-index:251671552;v-text-anchor:middle;mso-width-relative:page;mso-height-relative:page;" fillcolor="#5B9BD5 [3204]" filled="t" stroked="t" coordsize="21600,21600" o:gfxdata="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5xJZtcAAAAIAQAADwAAAAAAAAABACAAAAAiAAAAZHJz&#10;L2Rvd25yZXYueG1sUEsBAhQAFAAAAAgAh07iQMEpFKt3AgAA3AQAAA4AAAAAAAAAAQAgAAAAJgEA&#10;AGRycy9lMm9Eb2MueG1sUEsFBgAAAAAGAAYAWQEAAA8GAAAAAA==&#10;" adj="17933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16CA" w:rsidRDefault="003B16CA"/>
    <w:p w:rsidR="003B16CA" w:rsidRDefault="003B16CA"/>
    <w:p w:rsidR="003B16CA" w:rsidRDefault="003B16CA"/>
    <w:p w:rsidR="003B16CA" w:rsidRDefault="003B16CA">
      <w:pPr>
        <w:jc w:val="left"/>
      </w:pPr>
    </w:p>
    <w:p w:rsidR="003B16CA" w:rsidRDefault="00454F0C">
      <w:pPr>
        <w:jc w:val="center"/>
        <w:rPr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见习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生申请流程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23.25pt;margin-top:3pt;height:144pt;width:144pt;mso-wrap-distance-bottom:0pt;mso-wrap-distance-left:9pt;mso-wrap-distance-right:9pt;mso-wrap-distance-top:0pt;mso-wrap-style:none;z-index:251685888;mso-width-relative:page;mso-height-relative:page;" fillcolor="#FFFFFF [3201]" filled="t" stroked="f" coordsize="21600,21600" o:gfxdata="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e5jh7ZAAAACQEAAA8AAAAAAAAAAQAgAAAAIgAAAGRycy9kb3ducmV2LnhtbFBLAQIU&#10;ABQAAAAIAIdO4kB2sU7/KwIAAEAEAAAOAAAAAAAAAAEAIAAAACg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见习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生申请流程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16CA" w:rsidRDefault="003B16CA"/>
    <w:p w:rsidR="003B16CA" w:rsidRDefault="00454F0C" w:rsidP="007F6723">
      <w:pPr>
        <w:tabs>
          <w:tab w:val="left" w:pos="6345"/>
        </w:tabs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8031480</wp:posOffset>
                </wp:positionH>
                <wp:positionV relativeFrom="paragraph">
                  <wp:posOffset>144145</wp:posOffset>
                </wp:positionV>
                <wp:extent cx="2019300" cy="1181735"/>
                <wp:effectExtent l="4445" t="4445" r="1460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81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提供的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表格：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就业见习申请（附个人简历）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宝鸡市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就业见习人员登记表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宝鸡市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就业见习协议</w:t>
                            </w:r>
                          </w:p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：所有表格不填写金额和日期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32.4pt;margin-top:11.35pt;height:93.05pt;width:159pt;mso-position-horizontal-relative:margin;z-index:251664384;mso-width-relative:page;mso-height-relative:page;" fillcolor="#FFFFFF [3201]" filled="t" stroked="t" coordsize="21600,21600" o:gfxdata="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4EHly1gAAAAwBAAAPAAAAAAAAAAEAIAAAACIA&#10;AABkcnMvZG93bnJldi54bWxQSwECFAAUAAAACACHTuJAxLcHRUQCAAB4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提供的</w:t>
                      </w:r>
                      <w:r>
                        <w:rPr>
                          <w:sz w:val="16"/>
                          <w:szCs w:val="16"/>
                        </w:rPr>
                        <w:t>表格：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就业见习申请（附个人简历）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宝鸡市</w:t>
                      </w:r>
                      <w:r>
                        <w:rPr>
                          <w:sz w:val="16"/>
                          <w:szCs w:val="16"/>
                        </w:rPr>
                        <w:t>就业见习人员登记表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宝鸡市</w:t>
                      </w:r>
                      <w:r>
                        <w:rPr>
                          <w:sz w:val="16"/>
                          <w:szCs w:val="16"/>
                        </w:rPr>
                        <w:t>就业见习协议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>
                        <w:rPr>
                          <w:sz w:val="16"/>
                          <w:szCs w:val="16"/>
                        </w:rPr>
                        <w:t>：所有表格不填写金额和日期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27940</wp:posOffset>
                </wp:positionV>
                <wp:extent cx="2016125" cy="1360170"/>
                <wp:effectExtent l="4445" t="4445" r="1778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13495" y="5954395"/>
                          <a:ext cx="2016125" cy="1360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16-24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岁失业青年上岗需提交的材料：</w:t>
                            </w:r>
                          </w:p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户口本复印件（户主及本人页）</w:t>
                            </w:r>
                          </w:p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身份证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复印件</w:t>
                            </w:r>
                          </w:p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就业创业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登记证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复印件（带照片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那一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和第六页标有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失业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状态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那一页）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44.75pt;margin-top:2.2pt;height:107.1pt;width:158.75pt;z-index:251684864;mso-width-relative:page;mso-height-relative:page;" fillcolor="#FFFFFF [3201]" filled="t" stroked="t" coordsize="21600,21600" o:gfxdata="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WI5otcAAAAKAQAADwAAAAAAAAAB&#10;ACAAAAAiAAAAZHJzL2Rvd25yZXYueG1sUEsBAhQAFAAAAAgAh07iQDTN+Eh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16-24岁失业青年上岗需提交的材料：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1.户口本复印件（户主及本人页）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身份证</w:t>
                      </w:r>
                      <w:r>
                        <w:rPr>
                          <w:sz w:val="16"/>
                          <w:szCs w:val="16"/>
                        </w:rPr>
                        <w:t>复印件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就业创业</w:t>
                      </w:r>
                      <w:r>
                        <w:rPr>
                          <w:sz w:val="16"/>
                          <w:szCs w:val="16"/>
                        </w:rPr>
                        <w:t>登记证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复印件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带照片</w:t>
                      </w:r>
                      <w:r>
                        <w:rPr>
                          <w:sz w:val="16"/>
                          <w:szCs w:val="16"/>
                        </w:rPr>
                        <w:t>那一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页</w:t>
                      </w:r>
                      <w:r>
                        <w:rPr>
                          <w:sz w:val="16"/>
                          <w:szCs w:val="16"/>
                        </w:rPr>
                        <w:t>和第六页标有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失业</w:t>
                      </w:r>
                      <w:r>
                        <w:rPr>
                          <w:sz w:val="16"/>
                          <w:szCs w:val="16"/>
                        </w:rPr>
                        <w:t>状态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的</w:t>
                      </w:r>
                      <w:r>
                        <w:rPr>
                          <w:sz w:val="16"/>
                          <w:szCs w:val="16"/>
                        </w:rPr>
                        <w:t>那一页）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33020</wp:posOffset>
                </wp:positionV>
                <wp:extent cx="1466850" cy="1356995"/>
                <wp:effectExtent l="4445" t="5080" r="14605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未毕业高校生上岗需提交的材料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学校介绍信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学生证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复印件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身份证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29.2pt;margin-top:2.6pt;height:106.85pt;width:115.5pt;z-index:251668480;mso-width-relative:page;mso-height-relative:page;" fillcolor="#FFFFFF [3201]" filled="t" stroked="t" coordsize="21600,21600" o:gfxdata="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hgzMdYAAAAJAQAADwAAAAAAAAABACAAAAAiAAAA&#10;ZHJzL2Rvd25yZXYueG1sUEsBAhQAFAAAAAgAh07iQI/QlsJCAgAAegQAAA4AAAAAAAAAAQAgAAAA&#10;JQ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未毕业高校生上岗需提交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的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材料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学校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介绍信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学生证</w:t>
                      </w:r>
                      <w:r>
                        <w:rPr>
                          <w:sz w:val="16"/>
                          <w:szCs w:val="16"/>
                        </w:rPr>
                        <w:t>复印件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身份证</w:t>
                      </w:r>
                      <w:r>
                        <w:rPr>
                          <w:sz w:val="16"/>
                          <w:szCs w:val="16"/>
                        </w:rPr>
                        <w:t>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1985010</wp:posOffset>
                </wp:positionH>
                <wp:positionV relativeFrom="paragraph">
                  <wp:posOffset>33655</wp:posOffset>
                </wp:positionV>
                <wp:extent cx="2200910" cy="1358265"/>
                <wp:effectExtent l="4445" t="4445" r="2349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35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高校毕业生上岗需提交的材料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个人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身份证复印件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毕业证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复印件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本科学士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学位证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复印件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就业创业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登记证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复印件（带照片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那一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和第六页标有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失业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状态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那一页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56.3pt;margin-top:2.65pt;height:106.95pt;width:173.3pt;mso-position-horizontal-relative:margin;z-index:251665408;mso-width-relative:page;mso-height-relative:page;" fillcolor="#FFFFFF [3201]" filled="t" stroked="t" coordsize="21600,21600" o:gfxdata="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dtFONUAAAAJAQAADwAAAAAAAAABACAAAAAiAAAA&#10;ZHJzL2Rvd25yZXYueG1sUEsBAhQAFAAAAAgAh07iQIjQHEJDAgAAeAQAAA4AAAAAAAAAAQAgAAAA&#10;J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高校毕业生上岗需提交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的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材料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个人</w:t>
                      </w:r>
                      <w:r>
                        <w:rPr>
                          <w:sz w:val="16"/>
                          <w:szCs w:val="16"/>
                        </w:rPr>
                        <w:t>身份证复印件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毕业证</w:t>
                      </w:r>
                      <w:r>
                        <w:rPr>
                          <w:sz w:val="16"/>
                          <w:szCs w:val="16"/>
                        </w:rPr>
                        <w:t>复印件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本科学士</w:t>
                      </w:r>
                      <w:r>
                        <w:rPr>
                          <w:sz w:val="16"/>
                          <w:szCs w:val="16"/>
                        </w:rPr>
                        <w:t>学位证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复印件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eastAsiaTheme="minorEastAsia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就业创业</w:t>
                      </w:r>
                      <w:r>
                        <w:rPr>
                          <w:sz w:val="16"/>
                          <w:szCs w:val="16"/>
                        </w:rPr>
                        <w:t>登记证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复印件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带照片</w:t>
                      </w:r>
                      <w:r>
                        <w:rPr>
                          <w:sz w:val="16"/>
                          <w:szCs w:val="16"/>
                        </w:rPr>
                        <w:t>那一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页</w:t>
                      </w:r>
                      <w:r>
                        <w:rPr>
                          <w:sz w:val="16"/>
                          <w:szCs w:val="16"/>
                        </w:rPr>
                        <w:t>和第六页标有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失业</w:t>
                      </w:r>
                      <w:r>
                        <w:rPr>
                          <w:sz w:val="16"/>
                          <w:szCs w:val="16"/>
                        </w:rPr>
                        <w:t>状态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的</w:t>
                      </w:r>
                      <w:r>
                        <w:rPr>
                          <w:sz w:val="16"/>
                          <w:szCs w:val="16"/>
                        </w:rPr>
                        <w:t>那一页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638175</wp:posOffset>
                </wp:positionV>
                <wp:extent cx="295275" cy="190500"/>
                <wp:effectExtent l="6350" t="15240" r="22225" b="2286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606.15pt;margin-top:50.25pt;height:15pt;width:23.25pt;z-index:251679744;v-text-anchor:middle;mso-width-relative:page;mso-height-relative:page;" fillcolor="#5B9BD5 [3204]" filled="t" stroked="t" coordsize="21600,21600" o:gfxdata="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c3B3nXAAAADQEAAA8AAAAAAAAAAQAgAAAAIgAAAGRycy9kb3ducmV2&#10;LnhtbFBLAQIUABQAAAAIAIdO4kCUyLv4bwIAANEEAAAOAAAAAAAAAAEAIAAAACYBAABkcnMvZTJv&#10;RG9jLnhtbFBLBQYAAAAABgAGAFkBAAAHBgAAAAA=&#10;" adj="1463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657225</wp:posOffset>
                </wp:positionV>
                <wp:extent cx="286385" cy="180975"/>
                <wp:effectExtent l="6350" t="15240" r="12065" b="3238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6CA" w:rsidRDefault="003B1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31.4pt;margin-top:51.75pt;height:14.25pt;width:22.55pt;z-index:251673600;v-text-anchor:middle;mso-width-relative:page;mso-height-relative:page;" fillcolor="#5B9BD5 [3204]" filled="t" stroked="t" coordsize="21600,21600" o:gfxdata="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cATSzZAAAACwEAAA8AAAAAAAAAAQAgAAAAIgAA&#10;AGRycy9kb3ducmV2LnhtbFBLAQIUABQAAAAIAIdO4kAFYjuJeQIAANwEAAAOAAAAAAAAAAEAIAAA&#10;ACgBAABkcnMvZTJvRG9jLnhtbFBLBQYAAAAABgAGAFkBAAATBgAAAAA=&#10;" adj="1477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28575</wp:posOffset>
                </wp:positionV>
                <wp:extent cx="1620520" cy="1352550"/>
                <wp:effectExtent l="4445" t="4445" r="1333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见习对象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毕业年度的普通高校毕业生（即毕业前最后一学期）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毕业两年内未就业的普通高校毕业生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3.16-24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岁的失业青年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.75pt;margin-top:2.25pt;height:106.5pt;width:127.6pt;mso-position-horizontal-relative:margin;z-index:251662336;mso-width-relative:page;mso-height-relative:page;" fillcolor="#FFFFFF [3201]" filled="t" stroked="t" coordsize="21600,21600" o:gfxdata="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4AkMtMAAAAHAQAADwAAAAAAAAABACAAAAAiAAAAZHJz&#10;L2Rvd25yZXYueG1sUEsBAhQAFAAAAAgAh07iQLMaOpVCAgAAeAQAAA4AAAAAAAAAAQAgAAAAI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见习对象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毕业年度的普通高校毕业生（即毕业前最后一学期）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毕业两年内未就业的普通高校毕业生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3.16-24岁的失业青年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7F6723" w:rsidRDefault="007F6723" w:rsidP="007F6723">
      <w:pPr>
        <w:tabs>
          <w:tab w:val="left" w:pos="6345"/>
        </w:tabs>
      </w:pPr>
    </w:p>
    <w:p w:rsidR="007F6723" w:rsidRPr="007F6723" w:rsidRDefault="007F6723" w:rsidP="007F6723">
      <w:pPr>
        <w:tabs>
          <w:tab w:val="left" w:pos="6345"/>
        </w:tabs>
      </w:pPr>
    </w:p>
    <w:p w:rsidR="003B16CA" w:rsidRDefault="003B16CA"/>
    <w:p w:rsidR="003B16CA" w:rsidRDefault="003B16CA"/>
    <w:p w:rsidR="003B16CA" w:rsidRDefault="003B16CA"/>
    <w:p w:rsidR="003B16CA" w:rsidRDefault="003B16CA"/>
    <w:p w:rsidR="003B16CA" w:rsidRDefault="003B16CA"/>
    <w:p w:rsidR="003B16CA" w:rsidRDefault="00454F0C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244475</wp:posOffset>
                </wp:positionV>
                <wp:extent cx="3587750" cy="2008505"/>
                <wp:effectExtent l="13970" t="13970" r="17780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200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★注意事项</w:t>
                            </w: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见习单位向见习人员增发不低于生活补贴标准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20%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的生活补助。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见习单位需通过银行将见习生活补贴（见习补贴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生活补助）按月垫付给见习人员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，见习结束需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提供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银行发放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票据。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见习生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每天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同企业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人员一起签到，见习结束后需要提供签到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册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。（单位盖章）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见习生首次签订《宝鸡市就业见习协议书》为期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个月，如需续签（可续签至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个月）需要在首次签订的协议期限结束前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个月内办理续签。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就业创业登记证到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本人档案托管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中心办理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09.65pt;margin-top:19.25pt;height:158.15pt;width:282.5pt;z-index:251666432;mso-width-relative:page;mso-height-relative:page;" fillcolor="#FFFFFF [3201]" filled="t" stroked="t" coordsize="21600,21600" o:gfxdata="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2e1Z1wAAAAsBAAAPAAAAAAAAAAEAIAAAACIAAABkcnMvZG93bnJldi54bWxQSwEC&#10;FAAUAAAACACHTuJABU9x52cCAADGBAAADgAAAAAAAAABACAAAAAmAQAAZHJzL2Uyb0RvYy54bWxQ&#10;SwUGAAAAAAYABgBZAQAA/wUAAAAA&#10;">
                <v:fill on="t" focussize="0,0"/>
                <v:stroke weight="2.25pt" color="#41719C [3204]" joinstyle="round" dashstyle="longDashDot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★注意事项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：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见习单位向见习人员增发不低于生活补贴标准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20%的生活补助。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见习单位需通过银行将见习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生活补贴（见习补贴+生活补助）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按月垫付给见习人员</w:t>
                      </w:r>
                      <w:r>
                        <w:rPr>
                          <w:sz w:val="16"/>
                          <w:szCs w:val="16"/>
                        </w:rPr>
                        <w:t>，见习结束需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提供</w:t>
                      </w:r>
                      <w:r>
                        <w:rPr>
                          <w:sz w:val="16"/>
                          <w:szCs w:val="16"/>
                        </w:rPr>
                        <w:t>银行发放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票据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见习生</w:t>
                      </w:r>
                      <w:r>
                        <w:rPr>
                          <w:sz w:val="16"/>
                          <w:szCs w:val="16"/>
                        </w:rPr>
                        <w:t>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每天</w:t>
                      </w:r>
                      <w:r>
                        <w:rPr>
                          <w:sz w:val="16"/>
                          <w:szCs w:val="16"/>
                        </w:rPr>
                        <w:t>同企业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或</w:t>
                      </w:r>
                      <w:r>
                        <w:rPr>
                          <w:sz w:val="16"/>
                          <w:szCs w:val="16"/>
                        </w:rPr>
                        <w:t>单位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正式</w:t>
                      </w:r>
                      <w:r>
                        <w:rPr>
                          <w:sz w:val="16"/>
                          <w:szCs w:val="16"/>
                        </w:rPr>
                        <w:t>人员一起签到，见习结束后需要提供签到册复印件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。（单位盖章）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见习生首次签订《宝鸡市就业见习协议书》为期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6个月，如需续签（可续签至12个月）需要在首次签订的协议期限结束前1个月内办理续签。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5.</w:t>
                      </w:r>
                      <w:r>
                        <w:rPr>
                          <w:sz w:val="16"/>
                          <w:szCs w:val="16"/>
                        </w:rPr>
                        <w:t>就业创业登记证到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本人档案托管</w:t>
                      </w:r>
                      <w:r>
                        <w:rPr>
                          <w:sz w:val="16"/>
                          <w:szCs w:val="16"/>
                        </w:rPr>
                        <w:t>中心办理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521970</wp:posOffset>
                </wp:positionV>
                <wp:extent cx="2800350" cy="1542415"/>
                <wp:effectExtent l="4445" t="4445" r="14605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4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见习结束后申报见习补贴应提交的材料：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宝鸡市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申请见习补贴的请示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宝鸡市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就业见习生活补贴审批表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宝鸡市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就业见习花名册及生活补贴发放表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银行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提供的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见习生活补贴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发放票据（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单位盖章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签到册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单位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盖章）</w:t>
                            </w:r>
                          </w:p>
                          <w:p w:rsidR="003B16CA" w:rsidRDefault="00454F0C">
                            <w:pPr>
                              <w:pStyle w:val="a5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收据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或内部结算票据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（背面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开户行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、账户名、账号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86.4pt;margin-top:41.1pt;height:121.45pt;width:220.5pt;z-index:251667456;mso-width-relative:page;mso-height-relative:page;" fillcolor="#FFFFFF [3201]" filled="t" stroked="t" coordsize="21600,21600" o:gfxdata="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k+NqDVAAAACgEAAA8AAAAAAAAAAQAgAAAAIgAAAGRy&#10;cy9kb3ducmV2LnhtbFBLAQIUABQAAAAIAIdO4kAA/0erQQIAAHoEAAAOAAAAAAAAAAEAIAAAACQ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见习结束后申报见习补贴应提交的材料：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宝鸡市</w:t>
                      </w:r>
                      <w:r>
                        <w:rPr>
                          <w:sz w:val="16"/>
                          <w:szCs w:val="16"/>
                        </w:rPr>
                        <w:t>申请见习补贴的请示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宝鸡市</w:t>
                      </w:r>
                      <w:r>
                        <w:rPr>
                          <w:sz w:val="16"/>
                          <w:szCs w:val="16"/>
                        </w:rPr>
                        <w:t>就业见习生活补贴审批表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宝鸡市</w:t>
                      </w:r>
                      <w:r>
                        <w:rPr>
                          <w:sz w:val="16"/>
                          <w:szCs w:val="16"/>
                        </w:rPr>
                        <w:t>就业见习花名册及生活补贴发放表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银行</w:t>
                      </w:r>
                      <w:r>
                        <w:rPr>
                          <w:sz w:val="16"/>
                          <w:szCs w:val="16"/>
                        </w:rPr>
                        <w:t>提供的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见习生活补贴</w:t>
                      </w:r>
                      <w:r>
                        <w:rPr>
                          <w:sz w:val="16"/>
                          <w:szCs w:val="16"/>
                        </w:rPr>
                        <w:t>发放票据（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单位盖章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签到册</w:t>
                      </w: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单位</w:t>
                      </w:r>
                      <w:r>
                        <w:rPr>
                          <w:sz w:val="16"/>
                          <w:szCs w:val="16"/>
                        </w:rPr>
                        <w:t>盖章）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收据</w:t>
                      </w:r>
                      <w:r>
                        <w:rPr>
                          <w:sz w:val="16"/>
                          <w:szCs w:val="16"/>
                        </w:rPr>
                        <w:t>或内部结算票据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（背面</w:t>
                      </w:r>
                      <w:r>
                        <w:rPr>
                          <w:sz w:val="16"/>
                          <w:szCs w:val="16"/>
                        </w:rPr>
                        <w:t>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开户行</w:t>
                      </w:r>
                      <w:r>
                        <w:rPr>
                          <w:sz w:val="16"/>
                          <w:szCs w:val="16"/>
                        </w:rPr>
                        <w:t>、账户名、账号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</w:t>
      </w:r>
      <w:r>
        <w:rPr>
          <w:rFonts w:hint="eastAsia"/>
          <w:b/>
          <w:bCs/>
          <w:sz w:val="36"/>
          <w:szCs w:val="36"/>
        </w:rPr>
        <w:t>见习结束办理流程</w:t>
      </w:r>
    </w:p>
    <w:p w:rsidR="001B4C50" w:rsidRDefault="001B4C50">
      <w:pPr>
        <w:rPr>
          <w:b/>
          <w:bCs/>
          <w:sz w:val="36"/>
          <w:szCs w:val="36"/>
        </w:rPr>
      </w:pPr>
    </w:p>
    <w:p w:rsidR="001B4C50" w:rsidRDefault="001B4C50">
      <w:pPr>
        <w:rPr>
          <w:b/>
          <w:bCs/>
          <w:sz w:val="36"/>
          <w:szCs w:val="36"/>
        </w:rPr>
      </w:pPr>
    </w:p>
    <w:p w:rsidR="001B4C50" w:rsidRPr="001B4C50" w:rsidRDefault="001B4C50"/>
    <w:sectPr w:rsidR="001B4C50" w:rsidRPr="001B4C5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F5"/>
    <w:rsid w:val="00104B3B"/>
    <w:rsid w:val="001457AA"/>
    <w:rsid w:val="001B4C50"/>
    <w:rsid w:val="0020782E"/>
    <w:rsid w:val="002E038B"/>
    <w:rsid w:val="003B16CA"/>
    <w:rsid w:val="004243B6"/>
    <w:rsid w:val="00454F0C"/>
    <w:rsid w:val="00760B60"/>
    <w:rsid w:val="007A2D46"/>
    <w:rsid w:val="007F6723"/>
    <w:rsid w:val="008D02F4"/>
    <w:rsid w:val="008F19BD"/>
    <w:rsid w:val="00943F73"/>
    <w:rsid w:val="00AB06B9"/>
    <w:rsid w:val="00B54603"/>
    <w:rsid w:val="00D764F5"/>
    <w:rsid w:val="00E146D8"/>
    <w:rsid w:val="00FC6518"/>
    <w:rsid w:val="14743304"/>
    <w:rsid w:val="157021DA"/>
    <w:rsid w:val="24AF54F1"/>
    <w:rsid w:val="37247EF6"/>
    <w:rsid w:val="395D61FA"/>
    <w:rsid w:val="57E87C5C"/>
    <w:rsid w:val="70311A15"/>
    <w:rsid w:val="765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E1EA423-5B53-465B-B8D1-C1E127B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2022-04-11T07:35:00Z</cp:lastPrinted>
  <dcterms:created xsi:type="dcterms:W3CDTF">2018-11-21T02:06:00Z</dcterms:created>
  <dcterms:modified xsi:type="dcterms:W3CDTF">2022-04-11T08:29:00Z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